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F5ECD" w14:paraId="5F510EC6" w14:textId="77777777">
      <w:pPr>
        <w:pStyle w:val="NormalWeb"/>
      </w:pPr>
      <w:r>
        <w:rPr>
          <w:noProof/>
        </w:rPr>
        <w:drawing>
          <wp:inline distT="0" distB="0" distL="0" distR="0" wp14:anchorId="2C6DDC5A" wp14:editId="0DAB228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5ECD" w14:paraId="43B09A7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78BC64" w14:paraId="099FDB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5ECD" w14:paraId="6923C8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078BC64" w:rsidRDefault="00BF5ECD" w14:paraId="0E04A395" w14:textId="4F922E3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078BC64" w:rsidR="00BF5ECD">
              <w:rPr>
                <w:rStyle w:val="Forte"/>
                <w:rFonts w:eastAsia="Times New Roman"/>
              </w:rPr>
              <w:t xml:space="preserve">  </w:t>
            </w:r>
            <w:r w:rsidRPr="1078BC64" w:rsidR="38D53D4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BF5ECD" w14:paraId="1CCD4369" w14:textId="2CBD56C1">
            <w:pPr>
              <w:rPr>
                <w:rFonts w:eastAsia="Times New Roman"/>
              </w:rPr>
            </w:pPr>
            <w:r w:rsidRPr="1078BC64" w:rsidR="00BF5ECD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1078BC64" w14:paraId="039A8B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5ECD" w14:paraId="54A170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5ECD" w14:paraId="505C64F9" w14:textId="18DEF999">
            <w:pPr>
              <w:rPr>
                <w:rFonts w:eastAsia="Times New Roman"/>
              </w:rPr>
            </w:pPr>
            <w:r w:rsidRPr="1078BC64" w:rsidR="00BF5ECD">
              <w:rPr>
                <w:rStyle w:val="Forte"/>
                <w:rFonts w:eastAsia="Times New Roman"/>
              </w:rPr>
              <w:t>             </w:t>
            </w:r>
            <w:r w:rsidRPr="1078BC64" w:rsidR="77E69217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BF5ECD" w14:paraId="5AF443DF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000000" w:rsidRDefault="00BF5ECD" w14:paraId="67DCB0C1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178/01/2022 – PROCESSO Nº CEETEPS–PRC–2022/34950</w:t>
      </w:r>
    </w:p>
    <w:p w:rsidR="00000000" w:rsidRDefault="00BF5ECD" w14:paraId="1875C7CA" w14:textId="77777777">
      <w:pPr>
        <w:pStyle w:val="NormalWeb"/>
      </w:pPr>
      <w:r>
        <w:t> </w:t>
      </w:r>
    </w:p>
    <w:p w:rsidR="00000000" w:rsidRDefault="00BF5ECD" w14:paraId="797E448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F5ECD" w14:paraId="7C17FF6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F5ECD" w14:paraId="3FAEF9B3" w14:textId="77777777">
      <w:pPr>
        <w:pStyle w:val="NormalWeb"/>
      </w:pPr>
      <w:r>
        <w:t> </w:t>
      </w:r>
    </w:p>
    <w:p w:rsidR="00000000" w:rsidRDefault="00BF5ECD" w14:paraId="36AE20A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BF5ECD" w14:paraId="5128156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BF5ECD" w14:paraId="09C96BEE" w14:textId="77777777">
      <w:pPr>
        <w:pStyle w:val="NormalWeb"/>
      </w:pPr>
      <w:r>
        <w:t> </w:t>
      </w:r>
    </w:p>
    <w:p w:rsidR="00000000" w:rsidRDefault="00BF5ECD" w14:paraId="0F3E51B2" w14:textId="77777777">
      <w:pPr>
        <w:pStyle w:val="NormalWeb"/>
      </w:pPr>
      <w:r>
        <w:t>O Diretor da FACULDADE DE TECNOLOGIA D</w:t>
      </w:r>
      <w:r>
        <w:t>OM AMAURY CASTANHO,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BF5ECD" w14:paraId="64D0D109" w14:textId="77777777">
      <w:pPr>
        <w:pStyle w:val="NormalWeb"/>
      </w:pPr>
      <w:r>
        <w:t>O candidato convocado deverá com</w:t>
      </w:r>
      <w:r>
        <w:t>parecer com documento de identidade (nos termos do item 3.1. do Capítulo X do Edital de Abertura de Inscrições).</w:t>
      </w:r>
    </w:p>
    <w:p w:rsidR="00000000" w:rsidRDefault="00BF5ECD" w14:paraId="39F02907" w14:textId="77777777">
      <w:pPr>
        <w:pStyle w:val="NormalWeb"/>
      </w:pPr>
      <w:r>
        <w:t>O candidato convocado poderá ser representado por procurador constituído, desde que o procurador entregue, no ato da manifestação para o aceite</w:t>
      </w:r>
      <w:r>
        <w:t xml:space="preserve">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BF5ECD" w14:paraId="4D62B474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BF5ECD" w14:paraId="5EB1A7D8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BF5ECD" w14:paraId="60810446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BF5ECD" w14:paraId="508DE678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BF5ECD" w14:paraId="6ECF58CA" w14:textId="77777777">
      <w:pPr>
        <w:pStyle w:val="NormalWeb"/>
      </w:pPr>
      <w:r>
        <w:rPr>
          <w:rStyle w:val="Forte"/>
        </w:rPr>
        <w:t xml:space="preserve">HORÁRIO: </w:t>
      </w:r>
      <w:r>
        <w:t>14H</w:t>
      </w:r>
    </w:p>
    <w:p w:rsidR="00000000" w:rsidRDefault="00BF5ECD" w14:paraId="238E3D5D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DOM AMAURY CASTANHO</w:t>
      </w:r>
    </w:p>
    <w:p w:rsidR="00000000" w:rsidRDefault="00BF5ECD" w14:paraId="22D4D58E" w14:textId="77777777">
      <w:pPr>
        <w:pStyle w:val="NormalWeb"/>
      </w:pPr>
      <w:r>
        <w:rPr>
          <w:rStyle w:val="Forte"/>
        </w:rPr>
        <w:t>EN</w:t>
      </w:r>
      <w:r>
        <w:rPr>
          <w:rStyle w:val="Forte"/>
        </w:rPr>
        <w:t>DEREÇO:</w:t>
      </w:r>
      <w:r>
        <w:t xml:space="preserve"> AVENIDA TIRADENTES Nº 1.211 </w:t>
      </w:r>
      <w:r>
        <w:br/>
      </w:r>
      <w:r>
        <w:t>BAIRRO: PARQUE DAS INDÚSTRIAS – CEP: 13309–640 – CIDADE: ITU</w:t>
      </w:r>
    </w:p>
    <w:p w:rsidR="00000000" w:rsidRDefault="00BF5ECD" w14:paraId="5A1167F9" w14:textId="77777777">
      <w:pPr>
        <w:pStyle w:val="NormalWeb"/>
      </w:pPr>
      <w:r>
        <w:t> </w:t>
      </w:r>
    </w:p>
    <w:p w:rsidR="00000000" w:rsidRDefault="00BF5ECD" w14:paraId="68CEAEEB" w14:textId="77777777">
      <w:pPr>
        <w:pStyle w:val="NormalWeb"/>
      </w:pPr>
      <w:r>
        <w:rPr>
          <w:rStyle w:val="Forte"/>
        </w:rPr>
        <w:t xml:space="preserve">DISCIPLINA: </w:t>
      </w:r>
      <w:r>
        <w:t>FUNDAMENTOS DE ADMINISTRAÇÃO GERAL</w:t>
      </w:r>
    </w:p>
    <w:p w:rsidR="00000000" w:rsidRDefault="00BF5ECD" w14:paraId="5C196A0D" w14:textId="77777777">
      <w:pPr>
        <w:pStyle w:val="NormalWeb"/>
      </w:pPr>
      <w:r>
        <w:rPr>
          <w:rStyle w:val="Forte"/>
        </w:rPr>
        <w:t xml:space="preserve">CURSO: </w:t>
      </w:r>
      <w:r>
        <w:t>EVENTOS</w:t>
      </w:r>
    </w:p>
    <w:p w:rsidR="00000000" w:rsidRDefault="00BF5ECD" w14:paraId="56065827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BF5ECD" w14:paraId="4C70AB6E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BF5ECD" w14:paraId="196D7DF2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BF5ECD" w14:paraId="18855E5F" w14:textId="77777777">
      <w:pPr>
        <w:pStyle w:val="NormalWeb"/>
      </w:pPr>
      <w:r>
        <w:t> </w:t>
      </w:r>
    </w:p>
    <w:p w:rsidR="00000000" w:rsidRDefault="00BF5ECD" w14:paraId="4F82117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BF5ECD" w14:paraId="4BE5E457" w14:textId="77777777">
      <w:pPr>
        <w:pStyle w:val="NormalWeb"/>
      </w:pPr>
      <w:r>
        <w:t>Nº de inscriç</w:t>
      </w:r>
      <w:r>
        <w:t>ão / Nome ou Nome Social / RG / CPF / Classificação Final</w:t>
      </w:r>
    </w:p>
    <w:p w:rsidR="00000000" w:rsidRDefault="00BF5ECD" w14:paraId="4D75C814" w14:textId="77777777">
      <w:pPr>
        <w:pStyle w:val="NormalWeb"/>
      </w:pPr>
      <w:r>
        <w:t xml:space="preserve">13/OTAVIO HENRIQUE ROSSI PINTO FERNANDES/305501598 /30105631833 /1º </w:t>
      </w:r>
    </w:p>
    <w:p w:rsidR="00000000" w:rsidRDefault="00BF5ECD" w14:paraId="3A898560" w14:textId="77777777">
      <w:pPr>
        <w:pStyle w:val="NormalWeb"/>
      </w:pPr>
      <w:r>
        <w:t> </w:t>
      </w:r>
    </w:p>
    <w:p w:rsidR="00BF5ECD" w:rsidRDefault="00BF5ECD" w14:paraId="35C046EE" w14:textId="4538D918">
      <w:pPr>
        <w:pStyle w:val="NormalWeb"/>
      </w:pPr>
    </w:p>
    <w:sectPr w:rsidR="00BF5E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DD"/>
    <w:rsid w:val="00202D5D"/>
    <w:rsid w:val="009009DD"/>
    <w:rsid w:val="00BF5ECD"/>
    <w:rsid w:val="1078BC64"/>
    <w:rsid w:val="38D53D4D"/>
    <w:rsid w:val="77E69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F5020"/>
  <w15:chartTrackingRefBased/>
  <w15:docId w15:val="{F7BBB842-F6FD-4328-92CB-37C4CCE17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2023-01-18T19:29:00.0000000Z</dcterms:created>
  <dcterms:modified xsi:type="dcterms:W3CDTF">2023-01-19T11:31:43.2145167Z</dcterms:modified>
</coreProperties>
</file>